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1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Potvrzení o zdravotní způsobilosti uchazeče o funkci rozhodčího fotbalu.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Určeno: KR OFS Nymburk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Titul, jméno a příjmení žadatele o potvrzení:.............................................................................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Datum narození:.........................................................................................................................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Místo narození:..........................................................................................................................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Adresa trvalého pobytu:.............................................................................................................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Potvrzuji, že výše uvedená osoba je zdravotně způsobilá k výkonu funkce rozhodčího fotbalu.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Datum vydání potvrzení: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b/>
          <w:b/>
        </w:rPr>
      </w:pPr>
      <w:r>
        <w:rPr>
          <w:b/>
        </w:rPr>
        <w:t>………………………………………………………………………………………</w:t>
      </w:r>
      <w:r>
        <w:rPr>
          <w:b/>
        </w:rPr>
        <w:t>.</w:t>
      </w:r>
    </w:p>
    <w:p>
      <w:pPr>
        <w:pStyle w:val="Normal1"/>
        <w:jc w:val="center"/>
        <w:rPr>
          <w:b/>
          <w:b/>
        </w:rPr>
      </w:pPr>
      <w:r>
        <w:rPr>
          <w:b/>
        </w:rPr>
        <w:t>Jméno, příjmení a podpis lékaře, otisk razítka zdravotnického zařízení.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1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Nadpis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Nadpis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LibreOffice/7.2.5.2$Windows_X86_64 LibreOffice_project/499f9727c189e6ef3471021d6132d4c694f357e5</Application>
  <AppVersion>15.0000</AppVersion>
  <Pages>1</Pages>
  <Words>53</Words>
  <Characters>797</Characters>
  <CharactersWithSpaces>840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revision>0</cp:revision>
  <dc:subject/>
  <dc:title/>
</cp:coreProperties>
</file>